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THE GREY JEDI</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4 bliknutí, (cca 4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Spojení ve světelnou tyč:</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LibreOffice/7.2.2.2$Windows_X86_64 LibreOffice_project/02b2acce88a210515b4a5bb2e46cbfb63fe97d56</Application>
  <AppVersion>15.0000</AppVersion>
  <Pages>3</Pages>
  <Words>794</Words>
  <Characters>4327</Characters>
  <CharactersWithSpaces>5108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2023-01-31T13:30:57Z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